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E8C8" w14:textId="1BB70445" w:rsidR="00E6391C" w:rsidRDefault="00250F4B" w:rsidP="00250F4B">
      <w:r>
        <w:rPr>
          <w:rFonts w:ascii="Times New Roman" w:hAnsi="Times New Roman"/>
          <w:b/>
          <w:sz w:val="24"/>
          <w:szCs w:val="24"/>
        </w:rPr>
        <w:t>B.271.</w:t>
      </w:r>
      <w:r w:rsidR="00493822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.2026                                                                                                      </w:t>
      </w:r>
      <w:r w:rsidR="00291E8D">
        <w:rPr>
          <w:rFonts w:ascii="Times New Roman" w:hAnsi="Times New Roman"/>
          <w:b/>
          <w:sz w:val="24"/>
          <w:szCs w:val="24"/>
        </w:rPr>
        <w:t xml:space="preserve">Załącznik Nr 5 </w:t>
      </w:r>
    </w:p>
    <w:p w14:paraId="3E431A0C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Nazwa i adres Wykonawcy</w:t>
      </w:r>
    </w:p>
    <w:p w14:paraId="2F4B0C96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6D2EA23E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311316DE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4460FD51" w14:textId="77777777" w:rsidR="00E6391C" w:rsidRDefault="00291E8D">
      <w:pPr>
        <w:keepNext/>
        <w:tabs>
          <w:tab w:val="left" w:pos="708"/>
        </w:tabs>
        <w:ind w:left="36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Wykaz robót budowlanych</w:t>
      </w:r>
    </w:p>
    <w:p w14:paraId="37F32181" w14:textId="3B88BC4C" w:rsidR="00F71E35" w:rsidRPr="004074D1" w:rsidRDefault="00291E8D" w:rsidP="004074D1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składany na potrzeby postępowania o udzielenie zamówienia publicznego:</w:t>
      </w:r>
    </w:p>
    <w:p w14:paraId="367A1795" w14:textId="793C5167" w:rsidR="005E6DD8" w:rsidRPr="005E6DD8" w:rsidRDefault="005E6DD8" w:rsidP="008C5C2D">
      <w:pPr>
        <w:spacing w:after="24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D8">
        <w:rPr>
          <w:rFonts w:ascii="Times New Roman" w:hAnsi="Times New Roman"/>
          <w:b/>
          <w:sz w:val="24"/>
          <w:szCs w:val="24"/>
        </w:rPr>
        <w:t>Modernizacja energetyczna budynków użyteczności publicznej w Gminie Brzyska</w:t>
      </w:r>
      <w:r w:rsidR="008C5C2D">
        <w:rPr>
          <w:rFonts w:ascii="Times New Roman" w:hAnsi="Times New Roman"/>
          <w:b/>
          <w:sz w:val="24"/>
          <w:szCs w:val="24"/>
        </w:rPr>
        <w:t>.</w:t>
      </w:r>
    </w:p>
    <w:p w14:paraId="1D5CD736" w14:textId="77777777" w:rsidR="005E6DD8" w:rsidRDefault="005E6DD8" w:rsidP="005E6DD8">
      <w:pPr>
        <w:spacing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E6DD8">
        <w:rPr>
          <w:rFonts w:ascii="Times New Roman" w:hAnsi="Times New Roman"/>
          <w:b/>
          <w:sz w:val="24"/>
          <w:szCs w:val="24"/>
        </w:rPr>
        <w:t>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powietrza.</w:t>
      </w:r>
    </w:p>
    <w:p w14:paraId="05591DB2" w14:textId="3F117FB3" w:rsidR="00E6391C" w:rsidRDefault="00291E8D" w:rsidP="005E6DD8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robót budowlanych, wykonanych nie wcześniej niż w okresie ostatnich 5 lat przed upływem terminu składania ofert w postępowaniu, a jeżeli okres prowadzenia działalności jest krótszy - w tym okresie, wraz z podaniem ich rodzaju, wartości, daty, miejsca wykonania                            oraz podmiotów, na rzecz których roboty te zostały wykonane, oraz załączeniem dowodów określających, czy te roboty budowlane zostały wykonane należycie</w:t>
      </w:r>
      <w:r w:rsidR="00ED1F12">
        <w:rPr>
          <w:rFonts w:ascii="Times New Roman" w:hAnsi="Times New Roman"/>
          <w:sz w:val="24"/>
          <w:szCs w:val="24"/>
        </w:rPr>
        <w:t>:</w:t>
      </w: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4"/>
        <w:gridCol w:w="2377"/>
        <w:gridCol w:w="1307"/>
        <w:gridCol w:w="1670"/>
        <w:gridCol w:w="2016"/>
      </w:tblGrid>
      <w:tr w:rsidR="00E6391C" w14:paraId="0F2F7193" w14:textId="77777777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4E23F" w14:textId="77777777" w:rsidR="00E6391C" w:rsidRDefault="00291E8D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Nazwa Wykonawcy (podmiotu) wykazującego spełnienie warunku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867A5" w14:textId="77777777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Rodzaj robót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i miejsce wykonania zamówienia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2033" w14:textId="77777777" w:rsidR="00E6391C" w:rsidRDefault="00291E8D">
            <w:pPr>
              <w:spacing w:before="240" w:after="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 robót</w:t>
            </w:r>
          </w:p>
          <w:p w14:paraId="37B916B9" w14:textId="77777777" w:rsidR="00E6391C" w:rsidRDefault="00291E8D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brutto</w:t>
            </w:r>
          </w:p>
          <w:p w14:paraId="52A99B03" w14:textId="77777777" w:rsidR="00E6391C" w:rsidRDefault="00E6391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99D5" w14:textId="77777777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Data wykonania zamówienia</w:t>
            </w:r>
          </w:p>
          <w:p w14:paraId="2B964EC1" w14:textId="27F5B612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(d/m/r)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1BCE" w14:textId="77777777" w:rsidR="00E6391C" w:rsidRDefault="00291E8D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Podmiot, na rzecz którego roboty zostały wykonane (nazwa i adres)</w:t>
            </w:r>
          </w:p>
        </w:tc>
      </w:tr>
      <w:tr w:rsidR="00E6391C" w14:paraId="19C8ABE8" w14:textId="77777777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4CFAC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3FC6F5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C09E29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808016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82C5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6A93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6D48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41DE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E801C4" w14:textId="2FCCD1A3" w:rsidR="00E6391C" w:rsidRPr="00DF4FCF" w:rsidRDefault="00291E8D" w:rsidP="00DF4FCF">
      <w:pPr>
        <w:spacing w:after="24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W załączeniu dowody określające, czy te roboty budowlane zostały wykonane należycie. </w:t>
      </w:r>
    </w:p>
    <w:p w14:paraId="5F9862DD" w14:textId="77777777" w:rsidR="00E6391C" w:rsidRDefault="00291E8D">
      <w:pPr>
        <w:spacing w:after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    ………………………………………</w:t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  <w:t>………………………………………………..</w:t>
      </w:r>
    </w:p>
    <w:p w14:paraId="7415ADFF" w14:textId="77777777" w:rsidR="00E6391C" w:rsidRDefault="00291E8D">
      <w:pPr>
        <w:spacing w:after="0"/>
        <w:ind w:left="4950" w:hanging="4950"/>
      </w:pPr>
      <w:r>
        <w:rPr>
          <w:rFonts w:ascii="Times New Roman" w:hAnsi="Times New Roman"/>
          <w:i/>
          <w:szCs w:val="24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>miejscowość i data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imię i nazwisko osoby uprawnionej lub osób uprawnionych do reprezentowania Wykonawcy</w:t>
      </w:r>
    </w:p>
    <w:p w14:paraId="7EC102A6" w14:textId="77777777" w:rsidR="00E6391C" w:rsidRDefault="00E6391C">
      <w:pPr>
        <w:spacing w:after="0"/>
        <w:ind w:left="4950" w:hanging="4950"/>
        <w:rPr>
          <w:rFonts w:ascii="Times New Roman" w:hAnsi="Times New Roman"/>
          <w:i/>
          <w:sz w:val="20"/>
          <w:szCs w:val="20"/>
        </w:rPr>
      </w:pPr>
    </w:p>
    <w:p w14:paraId="4D8F939D" w14:textId="77777777" w:rsidR="00E6391C" w:rsidRDefault="00291E8D">
      <w:pPr>
        <w:spacing w:after="0"/>
        <w:ind w:left="4950" w:hanging="4950"/>
      </w:pPr>
      <w:r>
        <w:rPr>
          <w:rFonts w:ascii="Times New Roman" w:hAnsi="Times New Roman"/>
          <w:i/>
          <w:sz w:val="20"/>
          <w:szCs w:val="20"/>
        </w:rPr>
        <w:lastRenderedPageBreak/>
        <w:tab/>
      </w:r>
      <w:r>
        <w:rPr>
          <w:rFonts w:ascii="Times New Roman" w:hAnsi="Times New Roman"/>
          <w:i/>
          <w:sz w:val="20"/>
          <w:szCs w:val="20"/>
        </w:rPr>
        <w:tab/>
        <w:t>(należy opatrzyć elektronicznym podpisem kwalifikowanym lub podpisem zaufanym lub podpisem osobistym osoby uprawnionej lub osób uprawnionych do reprezentowania Wykonawcy)</w:t>
      </w:r>
    </w:p>
    <w:sectPr w:rsidR="00E6391C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D226" w14:textId="77777777" w:rsidR="004007D5" w:rsidRDefault="004007D5">
      <w:pPr>
        <w:spacing w:after="0" w:line="240" w:lineRule="auto"/>
      </w:pPr>
      <w:r>
        <w:separator/>
      </w:r>
    </w:p>
  </w:endnote>
  <w:endnote w:type="continuationSeparator" w:id="0">
    <w:p w14:paraId="1ADCAB36" w14:textId="77777777" w:rsidR="004007D5" w:rsidRDefault="0040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8EA3" w14:textId="77777777" w:rsidR="004007D5" w:rsidRDefault="004007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BD7922" w14:textId="77777777" w:rsidR="004007D5" w:rsidRDefault="00400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DB3F" w14:textId="08A314BC" w:rsidR="00C23A2C" w:rsidRDefault="005E6DD8" w:rsidP="009D1B3A">
    <w:pPr>
      <w:pStyle w:val="Nagwek"/>
      <w:jc w:val="center"/>
    </w:pPr>
    <w:r>
      <w:rPr>
        <w:noProof/>
      </w:rPr>
      <w:drawing>
        <wp:inline distT="0" distB="0" distL="0" distR="0" wp14:anchorId="16CC9A97" wp14:editId="0B2CAB78">
          <wp:extent cx="5760720" cy="476250"/>
          <wp:effectExtent l="0" t="0" r="0" b="0"/>
          <wp:docPr id="16600145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391C"/>
    <w:rsid w:val="0018512A"/>
    <w:rsid w:val="00250F4B"/>
    <w:rsid w:val="00266F35"/>
    <w:rsid w:val="00291E8D"/>
    <w:rsid w:val="002F3E82"/>
    <w:rsid w:val="003250FE"/>
    <w:rsid w:val="00372248"/>
    <w:rsid w:val="00382147"/>
    <w:rsid w:val="003D1C0F"/>
    <w:rsid w:val="003D4E95"/>
    <w:rsid w:val="003F0654"/>
    <w:rsid w:val="003F3680"/>
    <w:rsid w:val="004007D5"/>
    <w:rsid w:val="004074D1"/>
    <w:rsid w:val="00425777"/>
    <w:rsid w:val="00493822"/>
    <w:rsid w:val="004970B9"/>
    <w:rsid w:val="004B3BE1"/>
    <w:rsid w:val="00596AA3"/>
    <w:rsid w:val="005E0238"/>
    <w:rsid w:val="005E6DD8"/>
    <w:rsid w:val="00614A22"/>
    <w:rsid w:val="006C01EF"/>
    <w:rsid w:val="006D50AA"/>
    <w:rsid w:val="00763550"/>
    <w:rsid w:val="00774888"/>
    <w:rsid w:val="008419BE"/>
    <w:rsid w:val="008424B9"/>
    <w:rsid w:val="0086188E"/>
    <w:rsid w:val="00893564"/>
    <w:rsid w:val="008B4A37"/>
    <w:rsid w:val="008C5C2D"/>
    <w:rsid w:val="008E5651"/>
    <w:rsid w:val="00923E48"/>
    <w:rsid w:val="009361A1"/>
    <w:rsid w:val="009D0011"/>
    <w:rsid w:val="009D1B3A"/>
    <w:rsid w:val="009D63FE"/>
    <w:rsid w:val="00A25459"/>
    <w:rsid w:val="00A54A1F"/>
    <w:rsid w:val="00A65C8B"/>
    <w:rsid w:val="00A66547"/>
    <w:rsid w:val="00B72757"/>
    <w:rsid w:val="00BA59B5"/>
    <w:rsid w:val="00BB2DB1"/>
    <w:rsid w:val="00BE51FF"/>
    <w:rsid w:val="00C01ECD"/>
    <w:rsid w:val="00C23A2C"/>
    <w:rsid w:val="00D7040B"/>
    <w:rsid w:val="00DB6C73"/>
    <w:rsid w:val="00DF4FCF"/>
    <w:rsid w:val="00E00861"/>
    <w:rsid w:val="00E04456"/>
    <w:rsid w:val="00E6391C"/>
    <w:rsid w:val="00E97F7E"/>
    <w:rsid w:val="00ED1F12"/>
    <w:rsid w:val="00F14693"/>
    <w:rsid w:val="00F308B4"/>
    <w:rsid w:val="00F7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27236"/>
  <w15:docId w15:val="{C8F458F8-FB74-4ED1-BCE1-92C5FAC5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 w:line="25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C73"/>
  </w:style>
  <w:style w:type="paragraph" w:styleId="Stopka">
    <w:name w:val="footer"/>
    <w:basedOn w:val="Normalny"/>
    <w:link w:val="StopkaZnak"/>
    <w:uiPriority w:val="99"/>
    <w:unhideWhenUsed/>
    <w:rsid w:val="00DB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C73"/>
  </w:style>
  <w:style w:type="paragraph" w:styleId="Tekstdymka">
    <w:name w:val="Balloon Text"/>
    <w:basedOn w:val="Normalny"/>
    <w:link w:val="TekstdymkaZnak"/>
    <w:uiPriority w:val="99"/>
    <w:semiHidden/>
    <w:unhideWhenUsed/>
    <w:rsid w:val="00DB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25</cp:revision>
  <dcterms:created xsi:type="dcterms:W3CDTF">2022-04-04T10:48:00Z</dcterms:created>
  <dcterms:modified xsi:type="dcterms:W3CDTF">2026-04-20T08:15:00Z</dcterms:modified>
</cp:coreProperties>
</file>